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061143AB"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655124" w:rsidRPr="00655124">
        <w:rPr>
          <w:rFonts w:hint="eastAsia"/>
          <w:u w:val="single"/>
        </w:rPr>
        <w:t>202</w:t>
      </w:r>
      <w:r w:rsidR="005071B4">
        <w:rPr>
          <w:rFonts w:hint="eastAsia"/>
          <w:u w:val="single"/>
        </w:rPr>
        <w:t>7</w:t>
      </w:r>
      <w:r w:rsidR="00655124" w:rsidRPr="00655124">
        <w:rPr>
          <w:rFonts w:hint="eastAsia"/>
          <w:u w:val="single"/>
        </w:rPr>
        <w:t>年</w:t>
      </w:r>
      <w:r w:rsidR="0026120F">
        <w:rPr>
          <w:rFonts w:hint="eastAsia"/>
          <w:u w:val="single"/>
        </w:rPr>
        <w:t>华</w:t>
      </w:r>
      <w:r w:rsidR="00AA530E">
        <w:rPr>
          <w:rFonts w:hint="eastAsia"/>
          <w:u w:val="single"/>
        </w:rPr>
        <w:t>北</w:t>
      </w:r>
      <w:r w:rsidR="00655124" w:rsidRPr="00655124">
        <w:rPr>
          <w:rFonts w:hint="eastAsia"/>
          <w:u w:val="single"/>
        </w:rPr>
        <w:t>区</w:t>
      </w:r>
      <w:r w:rsidR="0026120F">
        <w:rPr>
          <w:rFonts w:hint="eastAsia"/>
          <w:u w:val="single"/>
        </w:rPr>
        <w:t>&amp;</w:t>
      </w:r>
      <w:r w:rsidR="00AA530E">
        <w:rPr>
          <w:rFonts w:hint="eastAsia"/>
          <w:u w:val="single"/>
        </w:rPr>
        <w:t>东北区</w:t>
      </w:r>
      <w:r w:rsidR="00655124" w:rsidRPr="00655124">
        <w:rPr>
          <w:rFonts w:hint="eastAsia"/>
          <w:u w:val="single"/>
        </w:rPr>
        <w:t>港口码头作业及报关运输服务</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E2C7" w14:textId="77777777" w:rsidR="00C20B85" w:rsidRDefault="00C20B85" w:rsidP="006E1246">
      <w:pPr>
        <w:rPr>
          <w:rFonts w:hint="eastAsia"/>
        </w:rPr>
      </w:pPr>
      <w:r>
        <w:separator/>
      </w:r>
    </w:p>
  </w:endnote>
  <w:endnote w:type="continuationSeparator" w:id="0">
    <w:p w14:paraId="28D78FAD" w14:textId="77777777" w:rsidR="00C20B85" w:rsidRDefault="00C20B85"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7DCF" w14:textId="77777777" w:rsidR="00C20B85" w:rsidRDefault="00C20B85" w:rsidP="006E1246">
      <w:pPr>
        <w:rPr>
          <w:rFonts w:hint="eastAsia"/>
        </w:rPr>
      </w:pPr>
      <w:r>
        <w:separator/>
      </w:r>
    </w:p>
  </w:footnote>
  <w:footnote w:type="continuationSeparator" w:id="0">
    <w:p w14:paraId="2FAC19F4" w14:textId="77777777" w:rsidR="00C20B85" w:rsidRDefault="00C20B85"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3554467">
    <w:abstractNumId w:val="1"/>
  </w:num>
  <w:num w:numId="2" w16cid:durableId="104468649">
    <w:abstractNumId w:val="3"/>
  </w:num>
  <w:num w:numId="3" w16cid:durableId="1253902028">
    <w:abstractNumId w:val="2"/>
  </w:num>
  <w:num w:numId="4" w16cid:durableId="17359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34652"/>
    <w:rsid w:val="00045AED"/>
    <w:rsid w:val="000A32C4"/>
    <w:rsid w:val="00131B30"/>
    <w:rsid w:val="001C141B"/>
    <w:rsid w:val="001C7A3B"/>
    <w:rsid w:val="0026120F"/>
    <w:rsid w:val="002654FB"/>
    <w:rsid w:val="0027743D"/>
    <w:rsid w:val="002F5D7B"/>
    <w:rsid w:val="004030B2"/>
    <w:rsid w:val="005071B4"/>
    <w:rsid w:val="005A596C"/>
    <w:rsid w:val="00655124"/>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A530E"/>
    <w:rsid w:val="00AC4827"/>
    <w:rsid w:val="00B53A68"/>
    <w:rsid w:val="00BC6DDF"/>
    <w:rsid w:val="00C20B85"/>
    <w:rsid w:val="00C433A5"/>
    <w:rsid w:val="00C62205"/>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735</Words>
  <Characters>23</Characters>
  <Application>Microsoft Office Word</Application>
  <DocSecurity>0</DocSecurity>
  <Lines>1</Lines>
  <Paragraphs>15</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11</cp:revision>
  <dcterms:created xsi:type="dcterms:W3CDTF">2023-11-03T03:43:00Z</dcterms:created>
  <dcterms:modified xsi:type="dcterms:W3CDTF">2026-09-02T02:20:00Z</dcterms:modified>
</cp:coreProperties>
</file>